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4B43" w:rsidRDefault="00BC13E4">
      <w:r>
        <w:t xml:space="preserve">Nomor : 0011/MED/S/VIII/2019 </w:t>
      </w:r>
    </w:p>
    <w:p w14:paraId="00000002" w14:textId="77777777" w:rsidR="00754B43" w:rsidRDefault="00754B43"/>
    <w:p w14:paraId="00000003" w14:textId="77777777" w:rsidR="00754B43" w:rsidRDefault="00BC13E4">
      <w:r>
        <w:t>Surabaya, Oktober 2019</w:t>
      </w:r>
    </w:p>
    <w:p w14:paraId="00000004" w14:textId="77777777" w:rsidR="00754B43" w:rsidRDefault="00BC13E4">
      <w:r>
        <w:t>Perihal : Penawaran Kipin ATM 2.0</w:t>
      </w:r>
    </w:p>
    <w:p w14:paraId="00000005" w14:textId="77777777" w:rsidR="00754B43" w:rsidRDefault="00BC13E4">
      <w:r>
        <w:t>Lamp. : 2 Lembar</w:t>
      </w:r>
    </w:p>
    <w:p w14:paraId="00000006" w14:textId="77777777" w:rsidR="00754B43" w:rsidRDefault="00754B43"/>
    <w:p w14:paraId="00000007" w14:textId="77777777" w:rsidR="00754B43" w:rsidRDefault="00BC13E4">
      <w:r>
        <w:t>Kepada</w:t>
      </w:r>
    </w:p>
    <w:p w14:paraId="00000008" w14:textId="77777777" w:rsidR="00754B43" w:rsidRDefault="00BC13E4">
      <w:r>
        <w:t>Bapak/Ibu Kepala Sekolah</w:t>
      </w:r>
    </w:p>
    <w:p w14:paraId="00000009" w14:textId="77777777" w:rsidR="00754B43" w:rsidRDefault="00BC13E4">
      <w:r>
        <w:t xml:space="preserve"> . . . . . </w:t>
      </w:r>
    </w:p>
    <w:p w14:paraId="0000000A" w14:textId="77777777" w:rsidR="00754B43" w:rsidRDefault="00BC13E4">
      <w:r>
        <w:t>Di tempat</w:t>
      </w:r>
    </w:p>
    <w:p w14:paraId="0000000B" w14:textId="77777777" w:rsidR="00754B43" w:rsidRDefault="00754B43"/>
    <w:p w14:paraId="0000000C" w14:textId="77777777" w:rsidR="00754B43" w:rsidRDefault="00BC13E4">
      <w:r>
        <w:t>Dengan hormat,</w:t>
      </w:r>
    </w:p>
    <w:p w14:paraId="0000000D" w14:textId="77777777" w:rsidR="00754B43" w:rsidRDefault="00754B43"/>
    <w:p w14:paraId="0000000E" w14:textId="77777777" w:rsidR="00754B43" w:rsidRDefault="00BC13E4">
      <w:r>
        <w:t>Dengan ini kami dari pendidikan.id memperkenalkan Perpustakaan Digital, KIPIN ATM atau Kios Pintar untuk membantu mempermudah proses pembelajaran di sekolah-sekolah khususnya penyediaan fasilitas dan materi pembelajaran dalam bentuk digital, dengan spesifi</w:t>
      </w:r>
      <w:r>
        <w:t>kasi dan harga sebagai berikut :</w:t>
      </w:r>
    </w:p>
    <w:p w14:paraId="0000000F" w14:textId="77777777" w:rsidR="00754B43" w:rsidRDefault="00754B43"/>
    <w:p w14:paraId="00000010" w14:textId="77777777" w:rsidR="00754B43" w:rsidRDefault="00BC13E4">
      <w:r>
        <w:t xml:space="preserve">KIPIN ATM ( Kios Pintar )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Rp. 50,000,000</w:t>
      </w:r>
    </w:p>
    <w:p w14:paraId="00000011" w14:textId="77777777" w:rsidR="00754B43" w:rsidRDefault="00BC13E4">
      <w:r>
        <w:t>- 2500+ Buku Pelajaran Sekolah K13 sesuai Kemdikbud.</w:t>
      </w:r>
    </w:p>
    <w:p w14:paraId="00000012" w14:textId="77777777" w:rsidR="00754B43" w:rsidRDefault="00BC13E4">
      <w:r>
        <w:t>- 40000+ Latihan Soal Tryout K13 untuk UTS, UAS, UN, USBN, UNBK</w:t>
      </w:r>
    </w:p>
    <w:p w14:paraId="00000013" w14:textId="77777777" w:rsidR="00754B43" w:rsidRDefault="00BC13E4">
      <w:r>
        <w:t>- 1500+ Video Pelajaran Sekolah K13</w:t>
      </w:r>
    </w:p>
    <w:p w14:paraId="00000014" w14:textId="77777777" w:rsidR="00754B43" w:rsidRDefault="00BC13E4">
      <w:r>
        <w:t>- 250+ Komik Litera</w:t>
      </w:r>
      <w:r>
        <w:t>si Pendidikan.</w:t>
      </w:r>
    </w:p>
    <w:p w14:paraId="00000015" w14:textId="77777777" w:rsidR="00754B43" w:rsidRDefault="00BC13E4">
      <w:r>
        <w:t>- Dilengkapi dengan *) EduSpot.</w:t>
      </w:r>
    </w:p>
    <w:p w14:paraId="00000016" w14:textId="77777777" w:rsidR="00754B43" w:rsidRDefault="00BC13E4">
      <w:r>
        <w:t>- Siap digunakan offline.</w:t>
      </w:r>
    </w:p>
    <w:p w14:paraId="00000017" w14:textId="77777777" w:rsidR="00754B43" w:rsidRDefault="00BC13E4">
      <w:r>
        <w:t>- Teknologi layar sentuh, tanpa keyboard, tanpa mouse, tanpa disk, dsb.</w:t>
      </w:r>
    </w:p>
    <w:p w14:paraId="00000018" w14:textId="77777777" w:rsidR="00754B43" w:rsidRDefault="00BC13E4">
      <w:r>
        <w:t>- Memiliki kapasitas back-up power.</w:t>
      </w:r>
    </w:p>
    <w:p w14:paraId="00000019" w14:textId="77777777" w:rsidR="00754B43" w:rsidRDefault="00BC13E4">
      <w:r>
        <w:t>- Upgrade data.</w:t>
      </w:r>
    </w:p>
    <w:p w14:paraId="0000001A" w14:textId="77777777" w:rsidR="00754B43" w:rsidRDefault="00754B43"/>
    <w:p w14:paraId="0000001B" w14:textId="77777777" w:rsidR="00754B43" w:rsidRDefault="00BC13E4">
      <w:r>
        <w:t xml:space="preserve">PPN 10 %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Rp.   5,000,000</w:t>
      </w:r>
    </w:p>
    <w:p w14:paraId="0000001C" w14:textId="77777777" w:rsidR="00754B43" w:rsidRDefault="00BC13E4">
      <w:r>
        <w:t xml:space="preserve">Jumlah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Rp. 55</w:t>
      </w:r>
      <w:r>
        <w:t>,000,000</w:t>
      </w:r>
    </w:p>
    <w:p w14:paraId="0000001D" w14:textId="77777777" w:rsidR="00754B43" w:rsidRDefault="00BC13E4">
      <w:r>
        <w:t>Garansi Maintenance : 1 Tahun Pembayaran</w:t>
      </w:r>
    </w:p>
    <w:p w14:paraId="0000001E" w14:textId="77777777" w:rsidR="00754B43" w:rsidRDefault="00BC13E4">
      <w:r>
        <w:t>Upgrade data : Untuk penambahan data server (Optional)</w:t>
      </w:r>
    </w:p>
    <w:p w14:paraId="0000001F" w14:textId="77777777" w:rsidR="00754B43" w:rsidRDefault="00BC13E4">
      <w:r>
        <w:t>Uang muka 40%, dan 60% sisanya dibayar saat barang sudah diterima.</w:t>
      </w:r>
    </w:p>
    <w:p w14:paraId="00000020" w14:textId="77777777" w:rsidR="00754B43" w:rsidRDefault="00754B43"/>
    <w:p w14:paraId="00000021" w14:textId="77777777" w:rsidR="00754B43" w:rsidRDefault="00BC13E4">
      <w:r>
        <w:t>Untuk informasi lebih lanjut selain brosur terlampir silakan kunjungi laman website resmi http://kipin.id atau http://pendidikan.id. Kami bersedia berkunjung di sekolah Bapak/Ibu untuk sosialisasi dan perkenalan KIPIN ATM lebih lanjut.</w:t>
      </w:r>
    </w:p>
    <w:p w14:paraId="00000022" w14:textId="77777777" w:rsidR="00754B43" w:rsidRDefault="00754B43"/>
    <w:p w14:paraId="00000023" w14:textId="77777777" w:rsidR="00754B43" w:rsidRDefault="00BC13E4">
      <w:r>
        <w:t xml:space="preserve">Demikian penawaran </w:t>
      </w:r>
      <w:r>
        <w:t>ini kami sampaikan dan terima kasih atas perhatiannya.</w:t>
      </w:r>
    </w:p>
    <w:p w14:paraId="00000024" w14:textId="77777777" w:rsidR="00754B43" w:rsidRDefault="00754B43"/>
    <w:p w14:paraId="00000025" w14:textId="77777777" w:rsidR="00754B43" w:rsidRDefault="00BC13E4">
      <w:r>
        <w:t>Hormat kami ,</w:t>
      </w:r>
    </w:p>
    <w:p w14:paraId="00000026" w14:textId="77777777" w:rsidR="00754B43" w:rsidRDefault="00754B43"/>
    <w:p w14:paraId="00000027" w14:textId="77777777" w:rsidR="00754B43" w:rsidRDefault="00BC13E4">
      <w:r>
        <w:t>Sales Rep Kipin + PTO</w:t>
      </w:r>
    </w:p>
    <w:p w14:paraId="00000028" w14:textId="77777777" w:rsidR="00754B43" w:rsidRDefault="00754B43"/>
    <w:p w14:paraId="00000029" w14:textId="77777777" w:rsidR="00754B43" w:rsidRDefault="00754B43"/>
    <w:p w14:paraId="0000002A" w14:textId="77777777" w:rsidR="00754B43" w:rsidRDefault="00BC13E4">
      <w:r>
        <w:br/>
        <w:t>FKP1000</w:t>
      </w:r>
    </w:p>
    <w:p w14:paraId="0000002B" w14:textId="77777777" w:rsidR="00754B43" w:rsidRDefault="00BC13E4">
      <w:r>
        <w:t>Linda Agustina</w:t>
      </w:r>
    </w:p>
    <w:p w14:paraId="0000002C" w14:textId="77777777" w:rsidR="00754B43" w:rsidRDefault="00BC13E4">
      <w:r>
        <w:t>Hp :</w:t>
      </w:r>
    </w:p>
    <w:p w14:paraId="0000002D" w14:textId="77777777" w:rsidR="00754B43" w:rsidRDefault="00754B43"/>
    <w:p w14:paraId="0000007B" w14:textId="3282A77A" w:rsidR="00754B43" w:rsidRDefault="00754B43">
      <w:bookmarkStart w:id="0" w:name="_GoBack"/>
      <w:bookmarkEnd w:id="0"/>
    </w:p>
    <w:sectPr w:rsidR="00754B43"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43"/>
    <w:rsid w:val="00754B43"/>
    <w:rsid w:val="00B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19D221"/>
  <w15:docId w15:val="{76866A35-4127-D349-A265-147FA3C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ginting s</cp:lastModifiedBy>
  <cp:revision>2</cp:revision>
  <dcterms:created xsi:type="dcterms:W3CDTF">2019-09-28T05:28:00Z</dcterms:created>
  <dcterms:modified xsi:type="dcterms:W3CDTF">2019-09-28T05:28:00Z</dcterms:modified>
</cp:coreProperties>
</file>